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ст. Курск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ст. Курск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